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1E6EB" w14:textId="77777777" w:rsidR="00A86C88" w:rsidRDefault="00A86C88" w:rsidP="00A86C88">
      <w:r>
        <w:t>Grassy Cow Dairy</w:t>
      </w:r>
    </w:p>
    <w:p w14:paraId="2434B6E4" w14:textId="77777777" w:rsidR="00A86C88" w:rsidRDefault="00A86C88" w:rsidP="00A86C88">
      <w:r>
        <w:t>Remsen, NY</w:t>
      </w:r>
    </w:p>
    <w:p w14:paraId="1559036D" w14:textId="77777777" w:rsidR="00A86C88" w:rsidRDefault="00A86C88" w:rsidP="00A86C88">
      <w:r>
        <w:t>315 831-3276</w:t>
      </w:r>
    </w:p>
    <w:p w14:paraId="12E521BA" w14:textId="77777777" w:rsidR="00A86C88" w:rsidRDefault="00000000" w:rsidP="00A86C88">
      <w:hyperlink r:id="rId4" w:history="1">
        <w:r w:rsidR="00A86C88" w:rsidRPr="00C00F11">
          <w:rPr>
            <w:rStyle w:val="Hyperlink"/>
          </w:rPr>
          <w:t>info@grassycowdairy.com</w:t>
        </w:r>
      </w:hyperlink>
    </w:p>
    <w:p w14:paraId="35831733" w14:textId="2A1B5FA5" w:rsidR="005F0AC7" w:rsidRDefault="005F0AC7"/>
    <w:p w14:paraId="5C98F1BE" w14:textId="77777777" w:rsidR="00A86C88" w:rsidRDefault="00A86C88" w:rsidP="00A86C88">
      <w:r>
        <w:t xml:space="preserve">For Sale – </w:t>
      </w:r>
    </w:p>
    <w:p w14:paraId="10405578" w14:textId="7DF0BF35" w:rsidR="00A86C88" w:rsidRDefault="001D1AAD" w:rsidP="00A86C88">
      <w:r>
        <w:t xml:space="preserve">28 </w:t>
      </w:r>
      <w:proofErr w:type="spellStart"/>
      <w:r>
        <w:t>lb</w:t>
      </w:r>
      <w:proofErr w:type="spellEnd"/>
      <w:r>
        <w:t xml:space="preserve"> </w:t>
      </w:r>
      <w:proofErr w:type="spellStart"/>
      <w:r>
        <w:t>Kadova</w:t>
      </w:r>
      <w:proofErr w:type="spellEnd"/>
      <w:r>
        <w:t xml:space="preserve"> cheese molds without </w:t>
      </w:r>
      <w:r w:rsidR="0004765D">
        <w:t>liner</w:t>
      </w:r>
      <w:r>
        <w:tab/>
      </w:r>
      <w:r>
        <w:tab/>
        <w:t>$150.00</w:t>
      </w:r>
      <w:r w:rsidR="005E1F2C">
        <w:t xml:space="preserve"> each</w:t>
      </w:r>
      <w:r w:rsidR="005E1F2C">
        <w:tab/>
        <w:t>(approx. 35 available)</w:t>
      </w:r>
    </w:p>
    <w:p w14:paraId="2BD182A4" w14:textId="4598B240" w:rsidR="001D1AAD" w:rsidRDefault="001D1AAD" w:rsidP="00A86C88">
      <w:r>
        <w:t xml:space="preserve">28 </w:t>
      </w:r>
      <w:proofErr w:type="spellStart"/>
      <w:r>
        <w:t>lb</w:t>
      </w:r>
      <w:proofErr w:type="spellEnd"/>
      <w:r>
        <w:t xml:space="preserve"> </w:t>
      </w:r>
      <w:proofErr w:type="spellStart"/>
      <w:r>
        <w:t>Kadova</w:t>
      </w:r>
      <w:proofErr w:type="spellEnd"/>
      <w:r>
        <w:t xml:space="preserve"> cheese molds with </w:t>
      </w:r>
      <w:r w:rsidR="0004765D">
        <w:t>liner</w:t>
      </w:r>
      <w:r>
        <w:tab/>
      </w:r>
      <w:r>
        <w:tab/>
      </w:r>
      <w:r>
        <w:tab/>
        <w:t>$2</w:t>
      </w:r>
      <w:r w:rsidR="0004765D">
        <w:t>25</w:t>
      </w:r>
      <w:r>
        <w:t>.00</w:t>
      </w:r>
      <w:r w:rsidR="005E1F2C">
        <w:t xml:space="preserve"> each</w:t>
      </w:r>
      <w:r w:rsidR="005E1F2C">
        <w:tab/>
        <w:t>(</w:t>
      </w:r>
      <w:r w:rsidR="00940469">
        <w:t>3 possibly available, sale pending</w:t>
      </w:r>
      <w:r w:rsidR="005E1F2C">
        <w:t>)</w:t>
      </w:r>
    </w:p>
    <w:p w14:paraId="214DAB39" w14:textId="766C8336" w:rsidR="001D1AAD" w:rsidRDefault="001D1AAD" w:rsidP="00A86C88">
      <w:r>
        <w:t xml:space="preserve">10 </w:t>
      </w:r>
      <w:proofErr w:type="spellStart"/>
      <w:r>
        <w:t>lb</w:t>
      </w:r>
      <w:proofErr w:type="spellEnd"/>
      <w:r>
        <w:t xml:space="preserve"> </w:t>
      </w:r>
      <w:proofErr w:type="spellStart"/>
      <w:r>
        <w:t>Kadova</w:t>
      </w:r>
      <w:proofErr w:type="spellEnd"/>
      <w:r>
        <w:t xml:space="preserve"> loaf molds</w:t>
      </w:r>
      <w:r>
        <w:tab/>
      </w:r>
      <w:r>
        <w:tab/>
      </w:r>
      <w:r>
        <w:tab/>
      </w:r>
      <w:r>
        <w:tab/>
      </w:r>
      <w:r>
        <w:tab/>
        <w:t>$</w:t>
      </w:r>
      <w:r w:rsidR="0087461A">
        <w:t>50</w:t>
      </w:r>
      <w:r>
        <w:t>.00</w:t>
      </w:r>
      <w:r w:rsidR="005E1F2C">
        <w:t xml:space="preserve"> each</w:t>
      </w:r>
      <w:r w:rsidR="005E1F2C">
        <w:tab/>
        <w:t>(approx. 15 available)</w:t>
      </w:r>
    </w:p>
    <w:p w14:paraId="0C99A4F2" w14:textId="5B1CAED8" w:rsidR="00B111CC" w:rsidRDefault="00B111CC" w:rsidP="00A86C88">
      <w:r>
        <w:t>8” cheese mold with follower</w:t>
      </w:r>
      <w:r>
        <w:tab/>
      </w:r>
      <w:r>
        <w:tab/>
      </w:r>
      <w:r>
        <w:tab/>
      </w:r>
      <w:r>
        <w:tab/>
        <w:t>$25.00</w:t>
      </w:r>
      <w:r w:rsidR="005E1F2C">
        <w:t xml:space="preserve"> each</w:t>
      </w:r>
      <w:r w:rsidR="005E1F2C">
        <w:tab/>
        <w:t>(approx. 12 available)</w:t>
      </w:r>
    </w:p>
    <w:p w14:paraId="29AC0332" w14:textId="6BE11314" w:rsidR="00B111CC" w:rsidRDefault="00B111CC" w:rsidP="00A86C88">
      <w:r>
        <w:t>5” diameter mold with follower (short)</w:t>
      </w:r>
      <w:r>
        <w:tab/>
      </w:r>
      <w:r>
        <w:tab/>
      </w:r>
      <w:r>
        <w:tab/>
        <w:t>$15.00</w:t>
      </w:r>
      <w:r w:rsidR="005E1F2C">
        <w:t xml:space="preserve"> each</w:t>
      </w:r>
      <w:r w:rsidR="005E1F2C">
        <w:tab/>
        <w:t>(approx. 6 available)</w:t>
      </w:r>
    </w:p>
    <w:p w14:paraId="2649D4D0" w14:textId="28D14F57" w:rsidR="00B111CC" w:rsidRDefault="00B111CC" w:rsidP="00A86C88">
      <w:r>
        <w:t>5” diameter mold (tall)</w:t>
      </w:r>
      <w:r>
        <w:tab/>
      </w:r>
      <w:r>
        <w:tab/>
      </w:r>
      <w:r>
        <w:tab/>
      </w:r>
      <w:r>
        <w:tab/>
      </w:r>
      <w:r>
        <w:tab/>
        <w:t>$15.00</w:t>
      </w:r>
      <w:r w:rsidR="005E1F2C">
        <w:t xml:space="preserve"> each</w:t>
      </w:r>
      <w:r w:rsidR="005E1F2C">
        <w:tab/>
        <w:t>(approx. 10 available)</w:t>
      </w:r>
    </w:p>
    <w:p w14:paraId="00DD794D" w14:textId="4B833765" w:rsidR="00940469" w:rsidRDefault="00940469" w:rsidP="00A86C88"/>
    <w:p w14:paraId="03F0EEEB" w14:textId="31150A4F" w:rsidR="00940469" w:rsidRPr="00940469" w:rsidRDefault="00940469" w:rsidP="00A86C88">
      <w:pPr>
        <w:rPr>
          <w:b/>
          <w:bCs/>
        </w:rPr>
      </w:pPr>
      <w:r w:rsidRPr="00940469">
        <w:rPr>
          <w:b/>
          <w:bCs/>
        </w:rPr>
        <w:t>&lt;scroll down for pictures&gt;</w:t>
      </w:r>
    </w:p>
    <w:p w14:paraId="13BF01A5" w14:textId="51419076" w:rsidR="005E1F2C" w:rsidRDefault="005E1F2C" w:rsidP="00A86C88"/>
    <w:p w14:paraId="5B4FDBA1" w14:textId="77777777" w:rsidR="005E1F2C" w:rsidRDefault="005E1F2C" w:rsidP="00A86C88"/>
    <w:p w14:paraId="75F849F8" w14:textId="38DA35AC" w:rsidR="00B111CC" w:rsidRDefault="00B111CC" w:rsidP="00A86C88">
      <w:r>
        <w:tab/>
      </w:r>
      <w:r>
        <w:tab/>
      </w:r>
      <w:r>
        <w:tab/>
      </w:r>
      <w:r>
        <w:tab/>
      </w:r>
    </w:p>
    <w:p w14:paraId="60463D61" w14:textId="0AB621C7" w:rsidR="00B111CC" w:rsidRDefault="00B111CC" w:rsidP="00A86C88"/>
    <w:p w14:paraId="6F29E872" w14:textId="77777777" w:rsidR="00301D3F" w:rsidRDefault="00301D3F" w:rsidP="00A86C88"/>
    <w:p w14:paraId="6DC4B17E" w14:textId="77777777" w:rsidR="00EE20B1" w:rsidRDefault="00EE20B1" w:rsidP="00A86C88"/>
    <w:p w14:paraId="1E3A74EC" w14:textId="77777777" w:rsidR="0087461A" w:rsidRDefault="0087461A" w:rsidP="00A86C88"/>
    <w:p w14:paraId="49A6122F" w14:textId="03147F1A" w:rsidR="001D1AAD" w:rsidRDefault="001D1AAD" w:rsidP="00A86C88"/>
    <w:p w14:paraId="445CBCBF" w14:textId="34C1BCFD" w:rsidR="001D1AAD" w:rsidRDefault="001D1AAD" w:rsidP="00A86C88"/>
    <w:p w14:paraId="077BF8FA" w14:textId="3A0B31BD" w:rsidR="001D1AAD" w:rsidRDefault="001D1AAD" w:rsidP="00A86C88"/>
    <w:p w14:paraId="5A7FEBDC" w14:textId="78884CB5" w:rsidR="001D1AAD" w:rsidRDefault="001D1AAD" w:rsidP="00A86C88"/>
    <w:p w14:paraId="1FF3AA47" w14:textId="61D81645" w:rsidR="001D1AAD" w:rsidRDefault="001D1AAD" w:rsidP="00A86C88"/>
    <w:p w14:paraId="39DB42E9" w14:textId="2BA2C96D" w:rsidR="001D1AAD" w:rsidRDefault="001D1AAD" w:rsidP="00A86C88"/>
    <w:p w14:paraId="1F1619D7" w14:textId="2DEA0C45" w:rsidR="001D1AAD" w:rsidRDefault="001D1AAD" w:rsidP="00A86C88"/>
    <w:p w14:paraId="06E591A1" w14:textId="301089CF" w:rsidR="001D1AAD" w:rsidRDefault="001D1AAD" w:rsidP="00A86C88"/>
    <w:p w14:paraId="05838625" w14:textId="21BDF8E8" w:rsidR="001D1AAD" w:rsidRDefault="001D1AAD" w:rsidP="00A86C88"/>
    <w:p w14:paraId="1002B05B" w14:textId="52343EE4" w:rsidR="001D1AAD" w:rsidRDefault="001D1AAD" w:rsidP="00A86C88"/>
    <w:p w14:paraId="395D94A2" w14:textId="561BE297" w:rsidR="001D1AAD" w:rsidRDefault="001D1AAD" w:rsidP="00A86C88"/>
    <w:p w14:paraId="06D0AF99" w14:textId="0EED33E9" w:rsidR="001D1AAD" w:rsidRDefault="001D1AAD" w:rsidP="00A86C88"/>
    <w:p w14:paraId="3CED3561" w14:textId="7325ABDE" w:rsidR="001D1AAD" w:rsidRDefault="001D1AAD" w:rsidP="00A86C88"/>
    <w:p w14:paraId="073F577E" w14:textId="240C295C" w:rsidR="001D1AAD" w:rsidRDefault="001D1AAD" w:rsidP="00A86C88"/>
    <w:p w14:paraId="019B64D3" w14:textId="4177A12F" w:rsidR="001D1AAD" w:rsidRDefault="001D1AAD" w:rsidP="00A86C88"/>
    <w:p w14:paraId="256F5A33" w14:textId="3BE41877" w:rsidR="001D1AAD" w:rsidRDefault="001D1AAD" w:rsidP="00A86C88"/>
    <w:p w14:paraId="388B6113" w14:textId="5617F98E" w:rsidR="001D1AAD" w:rsidRDefault="001D1AAD" w:rsidP="00A86C88"/>
    <w:p w14:paraId="70CDACC0" w14:textId="0723DCE0" w:rsidR="001D1AAD" w:rsidRDefault="001D1AAD" w:rsidP="00A86C88">
      <w:r>
        <w:t xml:space="preserve">28 </w:t>
      </w:r>
      <w:proofErr w:type="spellStart"/>
      <w:r>
        <w:t>lb</w:t>
      </w:r>
      <w:proofErr w:type="spellEnd"/>
      <w:r>
        <w:t xml:space="preserve"> </w:t>
      </w:r>
      <w:proofErr w:type="spellStart"/>
      <w:r>
        <w:t>Kadova</w:t>
      </w:r>
      <w:proofErr w:type="spellEnd"/>
      <w:r>
        <w:t xml:space="preserve"> without screen</w:t>
      </w:r>
    </w:p>
    <w:p w14:paraId="2E6A601C" w14:textId="05DD4469" w:rsidR="00A86C88" w:rsidRDefault="001D1AAD" w:rsidP="00A86C88">
      <w:r>
        <w:rPr>
          <w:noProof/>
        </w:rPr>
        <w:drawing>
          <wp:inline distT="0" distB="0" distL="0" distR="0" wp14:anchorId="0D630678" wp14:editId="75F6EBBA">
            <wp:extent cx="5943600" cy="3700780"/>
            <wp:effectExtent l="0" t="0" r="0" b="0"/>
            <wp:docPr id="2" name="Picture 2" descr="A picture containing indoor, counter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counter, porcelai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2B1E" w14:textId="22CC79FC" w:rsidR="001D1AAD" w:rsidRDefault="001D1AAD" w:rsidP="00A86C88"/>
    <w:p w14:paraId="5D195B60" w14:textId="77777777" w:rsidR="00B111CC" w:rsidRDefault="00B111CC" w:rsidP="00A86C88"/>
    <w:p w14:paraId="3790602F" w14:textId="77777777" w:rsidR="00B111CC" w:rsidRDefault="00B111CC" w:rsidP="00A86C88"/>
    <w:p w14:paraId="3C0FDB98" w14:textId="77777777" w:rsidR="00B111CC" w:rsidRDefault="00B111CC" w:rsidP="00A86C88"/>
    <w:p w14:paraId="036FFC78" w14:textId="77777777" w:rsidR="00B111CC" w:rsidRDefault="00B111CC" w:rsidP="00A86C88"/>
    <w:p w14:paraId="67DA2B31" w14:textId="77777777" w:rsidR="00B111CC" w:rsidRDefault="00B111CC" w:rsidP="00A86C88"/>
    <w:p w14:paraId="23AEDF86" w14:textId="77777777" w:rsidR="00B111CC" w:rsidRDefault="00B111CC" w:rsidP="00A86C88"/>
    <w:p w14:paraId="590510DE" w14:textId="77777777" w:rsidR="00B111CC" w:rsidRDefault="00B111CC" w:rsidP="00A86C88"/>
    <w:p w14:paraId="6654751D" w14:textId="77777777" w:rsidR="00B111CC" w:rsidRDefault="00B111CC" w:rsidP="00A86C88"/>
    <w:p w14:paraId="19707D69" w14:textId="3264F695" w:rsidR="001D1AAD" w:rsidRDefault="001D1AAD" w:rsidP="00A86C88">
      <w:r>
        <w:t xml:space="preserve">28 </w:t>
      </w:r>
      <w:proofErr w:type="spellStart"/>
      <w:r>
        <w:t>lb</w:t>
      </w:r>
      <w:proofErr w:type="spellEnd"/>
      <w:r>
        <w:t xml:space="preserve"> </w:t>
      </w:r>
      <w:proofErr w:type="spellStart"/>
      <w:r>
        <w:t>Kadova</w:t>
      </w:r>
      <w:proofErr w:type="spellEnd"/>
      <w:r>
        <w:t xml:space="preserve"> with screen</w:t>
      </w:r>
    </w:p>
    <w:p w14:paraId="4B7E34E7" w14:textId="02907C23" w:rsidR="001D1AAD" w:rsidRDefault="001D1AAD" w:rsidP="00A86C88">
      <w:r>
        <w:rPr>
          <w:noProof/>
        </w:rPr>
        <w:drawing>
          <wp:inline distT="0" distB="0" distL="0" distR="0" wp14:anchorId="70F11CB0" wp14:editId="1C584D0C">
            <wp:extent cx="5943600" cy="4107180"/>
            <wp:effectExtent l="0" t="0" r="0" b="7620"/>
            <wp:docPr id="3" name="Picture 3" descr="A picture containing indoor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porcelai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0139" w14:textId="4DF6DA3D" w:rsidR="001D1AAD" w:rsidRDefault="001D1AAD" w:rsidP="00A86C88"/>
    <w:p w14:paraId="3E456269" w14:textId="77777777" w:rsidR="00B111CC" w:rsidRDefault="00B111CC" w:rsidP="00A86C88"/>
    <w:p w14:paraId="6C6D2066" w14:textId="77777777" w:rsidR="00B111CC" w:rsidRDefault="00B111CC" w:rsidP="00A86C88"/>
    <w:p w14:paraId="39F175C1" w14:textId="77777777" w:rsidR="00B111CC" w:rsidRDefault="00B111CC" w:rsidP="00A86C88"/>
    <w:p w14:paraId="3A806594" w14:textId="77777777" w:rsidR="00B111CC" w:rsidRDefault="00B111CC" w:rsidP="00A86C88"/>
    <w:p w14:paraId="3EB51F11" w14:textId="77777777" w:rsidR="00B111CC" w:rsidRDefault="00B111CC" w:rsidP="00A86C88"/>
    <w:p w14:paraId="4D57D655" w14:textId="77777777" w:rsidR="00B111CC" w:rsidRDefault="00B111CC" w:rsidP="00A86C88"/>
    <w:p w14:paraId="7D819EF1" w14:textId="77777777" w:rsidR="00B111CC" w:rsidRDefault="00B111CC" w:rsidP="00A86C88"/>
    <w:p w14:paraId="64F3D246" w14:textId="77777777" w:rsidR="00B111CC" w:rsidRDefault="00B111CC" w:rsidP="00A86C88"/>
    <w:p w14:paraId="5D18242F" w14:textId="77777777" w:rsidR="00B111CC" w:rsidRDefault="00B111CC" w:rsidP="00A86C88"/>
    <w:p w14:paraId="2FD4CC20" w14:textId="77777777" w:rsidR="00B111CC" w:rsidRDefault="00B111CC" w:rsidP="00A86C88"/>
    <w:p w14:paraId="67C7C82B" w14:textId="77777777" w:rsidR="00B111CC" w:rsidRDefault="00B111CC" w:rsidP="00A86C88"/>
    <w:p w14:paraId="02C95065" w14:textId="77777777" w:rsidR="00B111CC" w:rsidRDefault="00B111CC" w:rsidP="00A86C88"/>
    <w:p w14:paraId="14B52113" w14:textId="77777777" w:rsidR="00B111CC" w:rsidRDefault="00B111CC" w:rsidP="00A86C88"/>
    <w:p w14:paraId="121F25F6" w14:textId="001DDD08" w:rsidR="001D1AAD" w:rsidRDefault="001D1AAD" w:rsidP="00A86C88">
      <w:r>
        <w:t xml:space="preserve">Loaf </w:t>
      </w:r>
      <w:proofErr w:type="spellStart"/>
      <w:r>
        <w:t>Kadova</w:t>
      </w:r>
      <w:proofErr w:type="spellEnd"/>
      <w:r>
        <w:t xml:space="preserve">  </w:t>
      </w:r>
    </w:p>
    <w:p w14:paraId="1AB28432" w14:textId="604E2633" w:rsidR="001D1AAD" w:rsidRDefault="001D1AAD" w:rsidP="00A86C88">
      <w:r>
        <w:rPr>
          <w:noProof/>
        </w:rPr>
        <w:drawing>
          <wp:inline distT="0" distB="0" distL="0" distR="0" wp14:anchorId="7CB5BBD8" wp14:editId="7DAFE76C">
            <wp:extent cx="5943600" cy="3439160"/>
            <wp:effectExtent l="0" t="0" r="0" b="8890"/>
            <wp:docPr id="4" name="Picture 4" descr="A picture containing indoor, wall, bathroom,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wall, bathroom, tub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580E" w14:textId="276AEFA6" w:rsidR="001D1AAD" w:rsidRDefault="001D1AAD" w:rsidP="00A86C88"/>
    <w:p w14:paraId="4AD9A426" w14:textId="77777777" w:rsidR="00B111CC" w:rsidRDefault="00B111CC" w:rsidP="00A86C88"/>
    <w:p w14:paraId="02AE493B" w14:textId="77777777" w:rsidR="00B111CC" w:rsidRDefault="00B111CC" w:rsidP="00A86C88"/>
    <w:p w14:paraId="61BF94E1" w14:textId="77777777" w:rsidR="00B111CC" w:rsidRDefault="00B111CC" w:rsidP="00A86C88"/>
    <w:p w14:paraId="017392BC" w14:textId="77777777" w:rsidR="00B111CC" w:rsidRDefault="00B111CC" w:rsidP="00A86C88"/>
    <w:p w14:paraId="6C5ABCFC" w14:textId="77777777" w:rsidR="00B111CC" w:rsidRDefault="00B111CC" w:rsidP="00A86C88"/>
    <w:p w14:paraId="54FE5F77" w14:textId="77777777" w:rsidR="00B111CC" w:rsidRDefault="00B111CC" w:rsidP="00A86C88"/>
    <w:p w14:paraId="6DB41B11" w14:textId="77777777" w:rsidR="00B111CC" w:rsidRDefault="00B111CC" w:rsidP="00A86C88"/>
    <w:p w14:paraId="1D9CAA12" w14:textId="1E352D0A" w:rsidR="00B111CC" w:rsidRDefault="00B111CC" w:rsidP="00A86C88"/>
    <w:p w14:paraId="790D8A75" w14:textId="1785A2B1" w:rsidR="00B111CC" w:rsidRDefault="00B111CC" w:rsidP="00A86C88"/>
    <w:p w14:paraId="7CBF2143" w14:textId="4B6BF3B0" w:rsidR="00B111CC" w:rsidRDefault="00B111CC" w:rsidP="00A86C88"/>
    <w:p w14:paraId="07707398" w14:textId="000F3ABB" w:rsidR="00B111CC" w:rsidRDefault="00B111CC" w:rsidP="00A86C88"/>
    <w:p w14:paraId="634CC75D" w14:textId="138913CE" w:rsidR="00B111CC" w:rsidRDefault="00B111CC" w:rsidP="00A86C88"/>
    <w:p w14:paraId="0CC97EDC" w14:textId="78BDCA5C" w:rsidR="00B111CC" w:rsidRDefault="00B111CC" w:rsidP="00A86C88">
      <w:r>
        <w:t>8” cheese mold with follower</w:t>
      </w:r>
    </w:p>
    <w:p w14:paraId="1AC03168" w14:textId="511DC236" w:rsidR="00301D3F" w:rsidRDefault="00B111CC" w:rsidP="00A86C88">
      <w:r>
        <w:rPr>
          <w:noProof/>
        </w:rPr>
        <w:drawing>
          <wp:inline distT="0" distB="0" distL="0" distR="0" wp14:anchorId="7BEC54CA" wp14:editId="79A3B3C1">
            <wp:extent cx="5943600" cy="4057650"/>
            <wp:effectExtent l="0" t="0" r="0" b="0"/>
            <wp:docPr id="6" name="Picture 6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61F0" w14:textId="035057E5" w:rsidR="00B111CC" w:rsidRDefault="00B111CC" w:rsidP="00A86C88"/>
    <w:p w14:paraId="3C488D89" w14:textId="466A9418" w:rsidR="00B111CC" w:rsidRDefault="00B111CC" w:rsidP="00A86C88"/>
    <w:p w14:paraId="01C0269A" w14:textId="4395992B" w:rsidR="00B111CC" w:rsidRDefault="00B111CC" w:rsidP="00A86C88"/>
    <w:p w14:paraId="5D21DB71" w14:textId="76EC6034" w:rsidR="00B111CC" w:rsidRDefault="00B111CC" w:rsidP="00A86C88"/>
    <w:p w14:paraId="6533A925" w14:textId="09ECCCD5" w:rsidR="00B111CC" w:rsidRDefault="00B111CC" w:rsidP="00A86C88"/>
    <w:p w14:paraId="5C7AB96E" w14:textId="6B2897AF" w:rsidR="00B111CC" w:rsidRDefault="00B111CC" w:rsidP="00A86C88"/>
    <w:p w14:paraId="0F5015E7" w14:textId="0E65062E" w:rsidR="00B111CC" w:rsidRDefault="00B111CC" w:rsidP="00A86C88"/>
    <w:p w14:paraId="54AABC38" w14:textId="3503A250" w:rsidR="00B111CC" w:rsidRDefault="00B111CC" w:rsidP="00A86C88"/>
    <w:p w14:paraId="6776951A" w14:textId="4B42EF92" w:rsidR="00B111CC" w:rsidRDefault="00B111CC" w:rsidP="00A86C88"/>
    <w:p w14:paraId="61ED87CF" w14:textId="707FECE2" w:rsidR="00B111CC" w:rsidRDefault="00B111CC" w:rsidP="00A86C88"/>
    <w:p w14:paraId="53168593" w14:textId="283EBB81" w:rsidR="00B111CC" w:rsidRDefault="00B111CC" w:rsidP="00A86C88">
      <w:r>
        <w:t>5” diameter with follower (short)</w:t>
      </w:r>
    </w:p>
    <w:p w14:paraId="050AC4B4" w14:textId="7975F46B" w:rsidR="00B111CC" w:rsidRDefault="00B111CC" w:rsidP="00A86C88">
      <w:r>
        <w:rPr>
          <w:noProof/>
        </w:rPr>
        <w:drawing>
          <wp:inline distT="0" distB="0" distL="0" distR="0" wp14:anchorId="0DF6E54D" wp14:editId="480BAF49">
            <wp:extent cx="5943600" cy="3870960"/>
            <wp:effectExtent l="0" t="0" r="0" b="0"/>
            <wp:docPr id="7" name="Picture 7" descr="A picture containing indoor, mi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mil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AA4D" w14:textId="42482882" w:rsidR="00B111CC" w:rsidRDefault="00B111CC" w:rsidP="00A86C88"/>
    <w:p w14:paraId="6546E994" w14:textId="6C7BB13F" w:rsidR="00B111CC" w:rsidRDefault="00B111CC" w:rsidP="00A86C88"/>
    <w:p w14:paraId="604BBFF6" w14:textId="0559D86C" w:rsidR="00B111CC" w:rsidRDefault="00B111CC" w:rsidP="00A86C88"/>
    <w:p w14:paraId="62D0608D" w14:textId="6F14FFB3" w:rsidR="005E1F2C" w:rsidRDefault="005E1F2C" w:rsidP="00A86C88"/>
    <w:p w14:paraId="13A2673F" w14:textId="585FA10B" w:rsidR="005E1F2C" w:rsidRDefault="005E1F2C" w:rsidP="00A86C88"/>
    <w:p w14:paraId="67B215EF" w14:textId="0F3939F7" w:rsidR="005E1F2C" w:rsidRDefault="005E1F2C" w:rsidP="00A86C88"/>
    <w:p w14:paraId="2171743A" w14:textId="77777777" w:rsidR="00940469" w:rsidRDefault="00940469" w:rsidP="00A86C88"/>
    <w:p w14:paraId="480CA045" w14:textId="276D4FB5" w:rsidR="005E1F2C" w:rsidRDefault="005E1F2C" w:rsidP="00A86C88"/>
    <w:p w14:paraId="2797A806" w14:textId="0015BCC9" w:rsidR="005E1F2C" w:rsidRDefault="005E1F2C" w:rsidP="00A86C88"/>
    <w:p w14:paraId="5CF80CE3" w14:textId="6C806E4D" w:rsidR="005E1F2C" w:rsidRDefault="005E1F2C" w:rsidP="00A86C88"/>
    <w:p w14:paraId="16146E1F" w14:textId="77777777" w:rsidR="00940469" w:rsidRDefault="00940469" w:rsidP="00A86C88"/>
    <w:p w14:paraId="04461AEC" w14:textId="108394E5" w:rsidR="005E1F2C" w:rsidRDefault="005E1F2C" w:rsidP="00A86C88"/>
    <w:p w14:paraId="22F3E1C5" w14:textId="01290E79" w:rsidR="005E1F2C" w:rsidRDefault="005E1F2C" w:rsidP="00A86C88"/>
    <w:p w14:paraId="1F1CEB83" w14:textId="27405BAE" w:rsidR="005E1F2C" w:rsidRDefault="005E1F2C" w:rsidP="00A86C88">
      <w:r>
        <w:lastRenderedPageBreak/>
        <w:t>5” diameter (tall)</w:t>
      </w:r>
    </w:p>
    <w:p w14:paraId="67AD1F32" w14:textId="6B09EEEF" w:rsidR="00B111CC" w:rsidRDefault="00B111CC" w:rsidP="00A86C88">
      <w:r>
        <w:rPr>
          <w:noProof/>
        </w:rPr>
        <w:drawing>
          <wp:inline distT="0" distB="0" distL="0" distR="0" wp14:anchorId="3FB25CF5" wp14:editId="07ABC5CC">
            <wp:extent cx="5943600" cy="47809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4706" w14:textId="2C51A94B" w:rsidR="005E1F2C" w:rsidRDefault="005E1F2C" w:rsidP="00A86C88"/>
    <w:p w14:paraId="53D85C51" w14:textId="77777777" w:rsidR="005E1F2C" w:rsidRDefault="005E1F2C" w:rsidP="00A86C88"/>
    <w:sectPr w:rsidR="005E1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C88"/>
    <w:rsid w:val="0004765D"/>
    <w:rsid w:val="001D1AAD"/>
    <w:rsid w:val="00301D3F"/>
    <w:rsid w:val="00423F56"/>
    <w:rsid w:val="005E1F2C"/>
    <w:rsid w:val="005F0AC7"/>
    <w:rsid w:val="00732E49"/>
    <w:rsid w:val="0087461A"/>
    <w:rsid w:val="008E17FB"/>
    <w:rsid w:val="00940469"/>
    <w:rsid w:val="00A86C88"/>
    <w:rsid w:val="00B111CC"/>
    <w:rsid w:val="00EE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1A90C"/>
  <w15:chartTrackingRefBased/>
  <w15:docId w15:val="{D3BE159F-0516-4BAC-9574-E6FF35B3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C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info@grassycowdairy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Grassy Cow</dc:creator>
  <cp:keywords/>
  <dc:description/>
  <cp:lastModifiedBy>Grassy Cow</cp:lastModifiedBy>
  <cp:revision>6</cp:revision>
  <dcterms:created xsi:type="dcterms:W3CDTF">2023-01-02T13:25:00Z</dcterms:created>
  <dcterms:modified xsi:type="dcterms:W3CDTF">2023-02-26T12:41:00Z</dcterms:modified>
</cp:coreProperties>
</file>